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0D" w:rsidRDefault="006D409D">
      <w:r>
        <w:rPr>
          <w:noProof/>
        </w:rPr>
        <w:drawing>
          <wp:anchor distT="0" distB="0" distL="114300" distR="114300" simplePos="0" relativeHeight="251660288" behindDoc="0" locked="0" layoutInCell="1" allowOverlap="1" wp14:anchorId="49F3854C" wp14:editId="1E4D8948">
            <wp:simplePos x="0" y="0"/>
            <wp:positionH relativeFrom="margin">
              <wp:align>center</wp:align>
            </wp:positionH>
            <wp:positionV relativeFrom="paragraph">
              <wp:posOffset>-478790</wp:posOffset>
            </wp:positionV>
            <wp:extent cx="1155700" cy="999490"/>
            <wp:effectExtent l="114300" t="114300" r="82550" b="1054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 on the Levee 2010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99490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5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2501265</wp:posOffset>
                </wp:positionV>
                <wp:extent cx="7038975" cy="1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AA1C3" id="Straight Connector 3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pt,196.95pt" to="515.2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TG4QEAABcEAAAOAAAAZHJzL2Uyb0RvYy54bWysU8FuGyEQvVfqPyDu9a5tpXFXXufgKL1U&#10;rdWkvRN28CIBg4B67b/vwNrrpO2lVS+IgZk37z2G9d3RGnaAEDW6ls9nNWfgJHba7Vv+7enh3Yqz&#10;mITrhEEHLT9B5Hebt2/Wg29ggT2aDgIjEBebwbe8T8k3VRVlD1bEGXpwdKkwWJEoDPuqC2IgdGuq&#10;RV2/rwYMnQ8oIUY6vR8v+abgKwUyfVEqQmKm5cQtlTWU9Tmv1WYtmn0QvtfyTEP8AwsrtKOmE9S9&#10;SIL9CPo3KKtlwIgqzSTaCpXSEooGUjOvf1Hz2AsPRQuZE/1kU/x/sPLzYReY7lq+5MwJS0/0mILQ&#10;+z6xLTpHBmJgy+zT4GND6Vu3C+co+l3Ioo8qWKaM9t9pBIoNJIwdi8unyWU4Jibp8LZerj7c3nAm&#10;6W6ekasRIkP5ENNHQMvypuVGu2yAaMThU0xj6iUlHxvHhpYvVjeEl+OIRncP2pgS5CGCrQnsIOj5&#10;0/HS7EUWtTaOGGRxo5yySycDI/5XUGQP0R6FlcG8YgopwaULrnGUncsUMZgK65HZazKvC8/5uRTK&#10;0P5N8VRROqNLU7HVDsOful+tUGP+xYFRd7bgGbtTeehiDU1feabzT8nj/TIu5df/vPkJAAD//wMA&#10;UEsDBBQABgAIAAAAIQBNdTAn4QAAAAwBAAAPAAAAZHJzL2Rvd25yZXYueG1sTI9Ra8IwFIXfB/sP&#10;4Q72Ipp0xU1rU5FBQWQPm/MH3DZZW0xuahO1+/eLMNgezz2Hc7+Tr0dr2EUPvnMkIZkJYJpqpzpq&#10;JBw+y+kCmA9ICo0jLeFbe1gX93c5Zspd6UNf9qFhsYR8hhLaEPqMc1+32qKfuV5T9L7cYDFEOTRc&#10;DXiN5dbwJyGeucWO4ocWe/3a6vq4P1sJk9O8LKtt8naYqNOGTLLb7t5RyseHcbMCFvQY/sJww4/o&#10;UESmyp1JeWYkTF8WcUuQkC7TJbBbQqRiDqz6PfEi5/9HFD8AAAD//wMAUEsBAi0AFAAGAAgAAAAh&#10;ALaDOJL+AAAA4QEAABMAAAAAAAAAAAAAAAAAAAAAAFtDb250ZW50X1R5cGVzXS54bWxQSwECLQAU&#10;AAYACAAAACEAOP0h/9YAAACUAQAACwAAAAAAAAAAAAAAAAAvAQAAX3JlbHMvLnJlbHNQSwECLQAU&#10;AAYACAAAACEAG9PkxuEBAAAXBAAADgAAAAAAAAAAAAAAAAAuAgAAZHJzL2Uyb0RvYy54bWxQSwEC&#10;LQAUAAYACAAAACEATXUwJ+EAAAAMAQAADwAAAAAAAAAAAAAAAAA7BAAAZHJzL2Rvd25yZXYueG1s&#10;UEsFBgAAAAAEAAQA8wAAAEkFAAAAAA==&#10;" strokecolor="black [3213]" strokeweight="2.25pt"/>
            </w:pict>
          </mc:Fallback>
        </mc:AlternateContent>
      </w:r>
      <w:r w:rsidR="002A18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-238125</wp:posOffset>
                </wp:positionH>
                <wp:positionV relativeFrom="paragraph">
                  <wp:posOffset>781050</wp:posOffset>
                </wp:positionV>
                <wp:extent cx="6372225" cy="81343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D2" w:rsidRPr="006E554A" w:rsidRDefault="002E76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554A">
                              <w:rPr>
                                <w:rFonts w:ascii="Arial" w:hAnsi="Arial" w:cs="Arial"/>
                              </w:rPr>
                              <w:t xml:space="preserve">Thank you for your interest in playing in the </w:t>
                            </w:r>
                            <w:r w:rsidRPr="006E554A">
                              <w:rPr>
                                <w:rFonts w:ascii="Arial" w:hAnsi="Arial" w:cs="Arial"/>
                                <w:i/>
                              </w:rPr>
                              <w:t>Live on the Levee</w:t>
                            </w:r>
                            <w:r w:rsidRPr="006E554A">
                              <w:rPr>
                                <w:rFonts w:ascii="Arial" w:hAnsi="Arial" w:cs="Arial"/>
                              </w:rPr>
                              <w:t xml:space="preserve"> Concert Series. The concerts for </w:t>
                            </w:r>
                            <w:r w:rsidRPr="006E554A">
                              <w:rPr>
                                <w:rFonts w:ascii="Arial" w:hAnsi="Arial" w:cs="Arial"/>
                                <w:i/>
                              </w:rPr>
                              <w:t>Live on the Levee</w:t>
                            </w:r>
                            <w:r w:rsidRPr="006E554A">
                              <w:rPr>
                                <w:rFonts w:ascii="Arial" w:hAnsi="Arial" w:cs="Arial"/>
                              </w:rPr>
                              <w:t xml:space="preserve"> are every Friday night from Memorial Day to Labor Day.  All </w:t>
                            </w:r>
                            <w:r w:rsidR="00225E45">
                              <w:rPr>
                                <w:rFonts w:ascii="Arial" w:hAnsi="Arial" w:cs="Arial"/>
                              </w:rPr>
                              <w:t>concerts</w:t>
                            </w:r>
                            <w:r w:rsidRPr="006E554A">
                              <w:rPr>
                                <w:rFonts w:ascii="Arial" w:hAnsi="Arial" w:cs="Arial"/>
                              </w:rPr>
                              <w:t xml:space="preserve"> are outdoors and are subject to cancellation</w:t>
                            </w:r>
                            <w:r w:rsidR="00382483" w:rsidRPr="006E554A">
                              <w:rPr>
                                <w:rFonts w:ascii="Arial" w:hAnsi="Arial" w:cs="Arial"/>
                              </w:rPr>
                              <w:t xml:space="preserve"> due to weather conditio</w:t>
                            </w:r>
                            <w:r w:rsidR="00C15501" w:rsidRPr="006E554A">
                              <w:rPr>
                                <w:rFonts w:ascii="Arial" w:hAnsi="Arial" w:cs="Arial"/>
                              </w:rPr>
                              <w:t xml:space="preserve">ns. </w:t>
                            </w:r>
                            <w:r w:rsidRPr="006E554A">
                              <w:rPr>
                                <w:rFonts w:ascii="Arial" w:hAnsi="Arial" w:cs="Arial"/>
                              </w:rPr>
                              <w:t xml:space="preserve"> The conc</w:t>
                            </w:r>
                            <w:r w:rsidR="00B07BD2" w:rsidRPr="006E554A">
                              <w:rPr>
                                <w:rFonts w:ascii="Arial" w:hAnsi="Arial" w:cs="Arial"/>
                              </w:rPr>
                              <w:t xml:space="preserve">ert series provides a stage, </w:t>
                            </w:r>
                            <w:r w:rsidRPr="006E554A">
                              <w:rPr>
                                <w:rFonts w:ascii="Arial" w:hAnsi="Arial" w:cs="Arial"/>
                              </w:rPr>
                              <w:t xml:space="preserve">professional sound and lights at each event. </w:t>
                            </w:r>
                          </w:p>
                          <w:p w:rsidR="00B07BD2" w:rsidRPr="006E554A" w:rsidRDefault="00E517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554A">
                              <w:rPr>
                                <w:rFonts w:ascii="Arial" w:hAnsi="Arial" w:cs="Arial"/>
                              </w:rPr>
                              <w:t>Email the completed application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E539B4" w:rsidRPr="006E554A">
                              <w:rPr>
                                <w:rFonts w:ascii="Arial" w:hAnsi="Arial" w:cs="Arial"/>
                                <w:u w:val="single"/>
                              </w:rPr>
                              <w:t>renee.jones</w:t>
                            </w:r>
                            <w:r w:rsidR="002E76A8" w:rsidRPr="006E554A">
                              <w:rPr>
                                <w:rFonts w:ascii="Arial" w:hAnsi="Arial" w:cs="Arial"/>
                                <w:u w:val="single"/>
                              </w:rPr>
                              <w:t>@cityofcharleston.org</w:t>
                            </w:r>
                            <w:r w:rsidRPr="006E554A">
                              <w:rPr>
                                <w:rFonts w:ascii="Arial" w:hAnsi="Arial" w:cs="Arial"/>
                              </w:rPr>
                              <w:t xml:space="preserve"> or mail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 w:rsidR="006D409D">
                              <w:rPr>
                                <w:rFonts w:ascii="Arial" w:hAnsi="Arial" w:cs="Arial"/>
                              </w:rPr>
                              <w:t xml:space="preserve">: Renee Jones, </w:t>
                            </w:r>
                            <w:r w:rsidRPr="006E554A">
                              <w:rPr>
                                <w:rFonts w:ascii="Arial" w:hAnsi="Arial" w:cs="Arial"/>
                              </w:rPr>
                              <w:t xml:space="preserve">Special Events Coordinator, 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>P.O.</w:t>
                            </w:r>
                            <w:r w:rsidR="00382483" w:rsidRPr="006E554A">
                              <w:rPr>
                                <w:rFonts w:ascii="Arial" w:hAnsi="Arial" w:cs="Arial"/>
                              </w:rPr>
                              <w:t xml:space="preserve"> Box 2749, Charleston, WV  25330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 xml:space="preserve">. A </w:t>
                            </w:r>
                            <w:r w:rsidR="00382483" w:rsidRPr="006E554A">
                              <w:rPr>
                                <w:rFonts w:ascii="Arial" w:hAnsi="Arial" w:cs="Arial"/>
                              </w:rPr>
                              <w:t>CD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 xml:space="preserve"> or flash d</w:t>
                            </w:r>
                            <w:r w:rsidR="001357AA" w:rsidRPr="006E554A">
                              <w:rPr>
                                <w:rFonts w:ascii="Arial" w:hAnsi="Arial" w:cs="Arial"/>
                              </w:rPr>
                              <w:t>rive can also be mailed with this application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 xml:space="preserve">; however, </w:t>
                            </w:r>
                            <w:r w:rsidR="003A6A2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website links are </w:t>
                            </w:r>
                            <w:r w:rsidR="002E76A8" w:rsidRPr="006E554A">
                              <w:rPr>
                                <w:rFonts w:ascii="Arial" w:hAnsi="Arial" w:cs="Arial"/>
                                <w:u w:val="single"/>
                              </w:rPr>
                              <w:t>preferred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 xml:space="preserve">. The deadline for submissions is </w:t>
                            </w:r>
                            <w:r w:rsidR="002E58CF" w:rsidRPr="006E554A">
                              <w:rPr>
                                <w:rFonts w:ascii="Arial" w:hAnsi="Arial" w:cs="Arial"/>
                              </w:rPr>
                              <w:t>February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E58CF" w:rsidRPr="006E554A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564B1D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>, 201</w:t>
                            </w:r>
                            <w:r w:rsidR="002E58CF" w:rsidRPr="006E554A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D409D" w:rsidRDefault="006D409D" w:rsidP="00B603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C51A4" w:rsidRDefault="002C51A4" w:rsidP="00B603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:rsidR="002E58CF" w:rsidRPr="006E554A" w:rsidRDefault="00B60301" w:rsidP="00B603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E554A">
                              <w:rPr>
                                <w:rFonts w:ascii="Arial" w:hAnsi="Arial" w:cs="Arial"/>
                                <w:b/>
                              </w:rPr>
                              <w:t>CITY OF CHARLESTON</w:t>
                            </w:r>
                          </w:p>
                          <w:p w:rsidR="00B60301" w:rsidRDefault="00B60301" w:rsidP="00362D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E554A">
                              <w:rPr>
                                <w:rFonts w:ascii="Arial" w:hAnsi="Arial" w:cs="Arial"/>
                                <w:b/>
                              </w:rPr>
                              <w:t>BAND APPLICATION</w:t>
                            </w:r>
                          </w:p>
                          <w:p w:rsidR="006D409D" w:rsidRPr="006E554A" w:rsidRDefault="006D409D" w:rsidP="00362D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2"/>
                              <w:gridCol w:w="4847"/>
                            </w:tblGrid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2E58CF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Name of Band: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524533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Contact Name</w:t>
                                  </w:r>
                                  <w:r w:rsidR="002E58CF"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2E58CF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2E58CF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2E58CF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Genre of music: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9D2545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Recent appearances/festivals and approximate attendance: 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2E58CF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How do you market your band? (Facebook, YouTube, newsletters, website, etc.)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2E58CF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Do you have performance samples online? Please </w:t>
                                  </w:r>
                                  <w:r w:rsidR="00B53604"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include website</w:t>
                                  </w: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2E58CF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Has your band ever performed at Live on the Levee?  If so, when?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2E58CF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Is there anything else you</w:t>
                                  </w:r>
                                  <w:r w:rsidR="009D254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would</w:t>
                                  </w: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like to </w:t>
                                  </w:r>
                                  <w:r w:rsidR="009D254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include</w:t>
                                  </w: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about your band?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3604" w:rsidRDefault="00B53604" w:rsidP="002A180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9D2545" w:rsidRDefault="009D2545" w:rsidP="002A180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9D2545" w:rsidRDefault="009D2545" w:rsidP="0043650B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9D2545" w:rsidRDefault="009D2545" w:rsidP="0043650B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9D2545" w:rsidRDefault="009D2545" w:rsidP="0043650B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2C51A4" w:rsidRDefault="002C51A4" w:rsidP="004A7130">
                            <w:pPr>
                              <w:spacing w:after="0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C51A4" w:rsidRDefault="002C51A4" w:rsidP="0043650B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43650B" w:rsidRPr="00B07BD2" w:rsidRDefault="0043650B" w:rsidP="0043650B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Revised January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61.5pt;width:501.75pt;height:6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2HIQIAAB4EAAAOAAAAZHJzL2Uyb0RvYy54bWysU21v2yAQ/j5p/wHxfbHjJE1rxam6dJkm&#10;dS9Sux+AMY7RgGNAYme/vgdO06j7No0PiOPuHp577ljdDlqRg3BegqnodJJTIgyHRppdRX8+bT9c&#10;U+IDMw1TYERFj8LT2/X7d6velqKADlQjHEEQ48veVrQLwZZZ5nknNPMTsMKgswWnWUDT7bLGsR7R&#10;tcqKPL/KenCNdcCF93h7PzrpOuG3reDhe9t6EYiqKHILaXdpr+OerVes3DlmO8lPNNg/sNBMGnz0&#10;DHXPAiN7J/+C0pI78NCGCQedQdtKLlINWM00f1PNY8esSLWgON6eZfL/D5Z/O/xwRDYVneVLSgzT&#10;2KQnMQTyEQZSRH1660sMe7QYGAa8xj6nWr19AP7LEwObjpmduHMO+k6wBvlNY2Z2kTri+AhS91+h&#10;wWfYPkACGlqno3goB0F07NPx3JtIhePl1WxZFMWCEo6+6+lsPluk7mWsfEm3zofPAjSJh4o6bH6C&#10;Z4cHHyIdVr6ExNc8KNlspVLJcLt6oxw5MByUbVqpgjdhypC+ojcLJBKzDMT8NENaBhxkJTWyy+Ma&#10;RyvK8ck0KSQwqcYzMlHmpE+UZBQnDPWAgVG0GpojKuVgHFj8YHjowP2hpMdhraj/vWdOUKK+GFT7&#10;Zjqfx+lOxnyxLNBwl5760sMMR6iKBkrG4yakHzFWdIddaWXS65XJiSsOYZLx9GHilF/aKer1W6+f&#10;AQAA//8DAFBLAwQUAAYACAAAACEAZCpk+eAAAAAMAQAADwAAAGRycy9kb3ducmV2LnhtbEyPwU7D&#10;MBBE70j8g7VIXFBr06YJDXEqQAJxbekHbGI3iYjXUew26d+znOC2uzOafVPsZteLix1D50nD41KB&#10;sFR701Gj4fj1vngCESKSwd6T1XC1AXbl7U2BufET7e3lEBvBIRRy1NDGOORShrq1DsPSD5ZYO/nR&#10;YeR1bKQZceJw18uVUql02BF/aHGwb62tvw9np+H0OT1stlP1EY/ZPklfscsqf9X6/m5+eQYR7Rz/&#10;zPCLz+hQMlPlz2SC6DUs1tmGrSys1lyKHds05aHiS6ISBbIs5P8S5Q8AAAD//wMAUEsBAi0AFAAG&#10;AAgAAAAhALaDOJL+AAAA4QEAABMAAAAAAAAAAAAAAAAAAAAAAFtDb250ZW50X1R5cGVzXS54bWxQ&#10;SwECLQAUAAYACAAAACEAOP0h/9YAAACUAQAACwAAAAAAAAAAAAAAAAAvAQAAX3JlbHMvLnJlbHNQ&#10;SwECLQAUAAYACAAAACEAzxt9hyECAAAeBAAADgAAAAAAAAAAAAAAAAAuAgAAZHJzL2Uyb0RvYy54&#10;bWxQSwECLQAUAAYACAAAACEAZCpk+eAAAAAMAQAADwAAAAAAAAAAAAAAAAB7BAAAZHJzL2Rvd25y&#10;ZXYueG1sUEsFBgAAAAAEAAQA8wAAAIgFAAAAAA==&#10;" stroked="f">
                <v:textbox>
                  <w:txbxContent>
                    <w:p w:rsidR="00B07BD2" w:rsidRPr="006E554A" w:rsidRDefault="002E76A8">
                      <w:pPr>
                        <w:rPr>
                          <w:rFonts w:ascii="Arial" w:hAnsi="Arial" w:cs="Arial"/>
                        </w:rPr>
                      </w:pPr>
                      <w:r w:rsidRPr="006E554A">
                        <w:rPr>
                          <w:rFonts w:ascii="Arial" w:hAnsi="Arial" w:cs="Arial"/>
                        </w:rPr>
                        <w:t xml:space="preserve">Thank you for your interest in playing in the </w:t>
                      </w:r>
                      <w:r w:rsidRPr="006E554A">
                        <w:rPr>
                          <w:rFonts w:ascii="Arial" w:hAnsi="Arial" w:cs="Arial"/>
                          <w:i/>
                        </w:rPr>
                        <w:t>Live on the Levee</w:t>
                      </w:r>
                      <w:r w:rsidRPr="006E554A">
                        <w:rPr>
                          <w:rFonts w:ascii="Arial" w:hAnsi="Arial" w:cs="Arial"/>
                        </w:rPr>
                        <w:t xml:space="preserve"> Concert Series. The concerts for </w:t>
                      </w:r>
                      <w:r w:rsidRPr="006E554A">
                        <w:rPr>
                          <w:rFonts w:ascii="Arial" w:hAnsi="Arial" w:cs="Arial"/>
                          <w:i/>
                        </w:rPr>
                        <w:t>Live on the Levee</w:t>
                      </w:r>
                      <w:r w:rsidRPr="006E554A">
                        <w:rPr>
                          <w:rFonts w:ascii="Arial" w:hAnsi="Arial" w:cs="Arial"/>
                        </w:rPr>
                        <w:t xml:space="preserve"> are every Friday night from Memorial Day to Labor Day.  All </w:t>
                      </w:r>
                      <w:r w:rsidR="00225E45">
                        <w:rPr>
                          <w:rFonts w:ascii="Arial" w:hAnsi="Arial" w:cs="Arial"/>
                        </w:rPr>
                        <w:t>concerts</w:t>
                      </w:r>
                      <w:r w:rsidRPr="006E554A">
                        <w:rPr>
                          <w:rFonts w:ascii="Arial" w:hAnsi="Arial" w:cs="Arial"/>
                        </w:rPr>
                        <w:t xml:space="preserve"> are outdoors and are subject to cancellation</w:t>
                      </w:r>
                      <w:r w:rsidR="00382483" w:rsidRPr="006E554A">
                        <w:rPr>
                          <w:rFonts w:ascii="Arial" w:hAnsi="Arial" w:cs="Arial"/>
                        </w:rPr>
                        <w:t xml:space="preserve"> due to weather conditio</w:t>
                      </w:r>
                      <w:r w:rsidR="00C15501" w:rsidRPr="006E554A">
                        <w:rPr>
                          <w:rFonts w:ascii="Arial" w:hAnsi="Arial" w:cs="Arial"/>
                        </w:rPr>
                        <w:t xml:space="preserve">ns. </w:t>
                      </w:r>
                      <w:r w:rsidRPr="006E554A">
                        <w:rPr>
                          <w:rFonts w:ascii="Arial" w:hAnsi="Arial" w:cs="Arial"/>
                        </w:rPr>
                        <w:t xml:space="preserve"> The conc</w:t>
                      </w:r>
                      <w:r w:rsidR="00B07BD2" w:rsidRPr="006E554A">
                        <w:rPr>
                          <w:rFonts w:ascii="Arial" w:hAnsi="Arial" w:cs="Arial"/>
                        </w:rPr>
                        <w:t xml:space="preserve">ert series provides a stage, </w:t>
                      </w:r>
                      <w:r w:rsidRPr="006E554A">
                        <w:rPr>
                          <w:rFonts w:ascii="Arial" w:hAnsi="Arial" w:cs="Arial"/>
                        </w:rPr>
                        <w:t xml:space="preserve">professional sound and lights at each event. </w:t>
                      </w:r>
                    </w:p>
                    <w:p w:rsidR="00B07BD2" w:rsidRPr="006E554A" w:rsidRDefault="00E517BD">
                      <w:pPr>
                        <w:rPr>
                          <w:rFonts w:ascii="Arial" w:hAnsi="Arial" w:cs="Arial"/>
                        </w:rPr>
                      </w:pPr>
                      <w:r w:rsidRPr="006E554A">
                        <w:rPr>
                          <w:rFonts w:ascii="Arial" w:hAnsi="Arial" w:cs="Arial"/>
                        </w:rPr>
                        <w:t>Email the completed application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 xml:space="preserve"> to </w:t>
                      </w:r>
                      <w:r w:rsidR="00E539B4" w:rsidRPr="006E554A">
                        <w:rPr>
                          <w:rFonts w:ascii="Arial" w:hAnsi="Arial" w:cs="Arial"/>
                          <w:u w:val="single"/>
                        </w:rPr>
                        <w:t>renee.jones</w:t>
                      </w:r>
                      <w:r w:rsidR="002E76A8" w:rsidRPr="006E554A">
                        <w:rPr>
                          <w:rFonts w:ascii="Arial" w:hAnsi="Arial" w:cs="Arial"/>
                          <w:u w:val="single"/>
                        </w:rPr>
                        <w:t>@cityofcharleston.org</w:t>
                      </w:r>
                      <w:r w:rsidRPr="006E554A">
                        <w:rPr>
                          <w:rFonts w:ascii="Arial" w:hAnsi="Arial" w:cs="Arial"/>
                        </w:rPr>
                        <w:t xml:space="preserve"> or mail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 xml:space="preserve"> to</w:t>
                      </w:r>
                      <w:r w:rsidR="006D409D">
                        <w:rPr>
                          <w:rFonts w:ascii="Arial" w:hAnsi="Arial" w:cs="Arial"/>
                        </w:rPr>
                        <w:t xml:space="preserve">: Renee Jones, </w:t>
                      </w:r>
                      <w:r w:rsidRPr="006E554A">
                        <w:rPr>
                          <w:rFonts w:ascii="Arial" w:hAnsi="Arial" w:cs="Arial"/>
                        </w:rPr>
                        <w:t xml:space="preserve">Special Events Coordinator, 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>P.O.</w:t>
                      </w:r>
                      <w:r w:rsidR="00382483" w:rsidRPr="006E554A">
                        <w:rPr>
                          <w:rFonts w:ascii="Arial" w:hAnsi="Arial" w:cs="Arial"/>
                        </w:rPr>
                        <w:t xml:space="preserve"> Box 2749, Charleston, WV  25330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 xml:space="preserve">. A </w:t>
                      </w:r>
                      <w:r w:rsidR="00382483" w:rsidRPr="006E554A">
                        <w:rPr>
                          <w:rFonts w:ascii="Arial" w:hAnsi="Arial" w:cs="Arial"/>
                        </w:rPr>
                        <w:t>CD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 xml:space="preserve"> or flash d</w:t>
                      </w:r>
                      <w:r w:rsidR="001357AA" w:rsidRPr="006E554A">
                        <w:rPr>
                          <w:rFonts w:ascii="Arial" w:hAnsi="Arial" w:cs="Arial"/>
                        </w:rPr>
                        <w:t>rive can also be mailed with this application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 xml:space="preserve">; however, </w:t>
                      </w:r>
                      <w:r w:rsidR="003A6A2F">
                        <w:rPr>
                          <w:rFonts w:ascii="Arial" w:hAnsi="Arial" w:cs="Arial"/>
                          <w:u w:val="single"/>
                        </w:rPr>
                        <w:t xml:space="preserve">website links are </w:t>
                      </w:r>
                      <w:r w:rsidR="002E76A8" w:rsidRPr="006E554A">
                        <w:rPr>
                          <w:rFonts w:ascii="Arial" w:hAnsi="Arial" w:cs="Arial"/>
                          <w:u w:val="single"/>
                        </w:rPr>
                        <w:t>preferred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 xml:space="preserve">. The deadline for submissions is </w:t>
                      </w:r>
                      <w:r w:rsidR="002E58CF" w:rsidRPr="006E554A">
                        <w:rPr>
                          <w:rFonts w:ascii="Arial" w:hAnsi="Arial" w:cs="Arial"/>
                        </w:rPr>
                        <w:t>February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 xml:space="preserve"> </w:t>
                      </w:r>
                      <w:r w:rsidR="002E58CF" w:rsidRPr="006E554A">
                        <w:rPr>
                          <w:rFonts w:ascii="Arial" w:hAnsi="Arial" w:cs="Arial"/>
                        </w:rPr>
                        <w:t>1</w:t>
                      </w:r>
                      <w:r w:rsidR="00564B1D">
                        <w:rPr>
                          <w:rFonts w:ascii="Arial" w:hAnsi="Arial" w:cs="Arial"/>
                        </w:rPr>
                        <w:t>5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>, 201</w:t>
                      </w:r>
                      <w:r w:rsidR="002E58CF" w:rsidRPr="006E554A">
                        <w:rPr>
                          <w:rFonts w:ascii="Arial" w:hAnsi="Arial" w:cs="Arial"/>
                        </w:rPr>
                        <w:t>9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D409D" w:rsidRDefault="006D409D" w:rsidP="00B6030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C51A4" w:rsidRDefault="002C51A4" w:rsidP="00B6030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:rsidR="002E58CF" w:rsidRPr="006E554A" w:rsidRDefault="00B60301" w:rsidP="00B6030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E554A">
                        <w:rPr>
                          <w:rFonts w:ascii="Arial" w:hAnsi="Arial" w:cs="Arial"/>
                          <w:b/>
                        </w:rPr>
                        <w:t>CITY OF CHARLESTON</w:t>
                      </w:r>
                    </w:p>
                    <w:p w:rsidR="00B60301" w:rsidRDefault="00B60301" w:rsidP="00362D4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E554A">
                        <w:rPr>
                          <w:rFonts w:ascii="Arial" w:hAnsi="Arial" w:cs="Arial"/>
                          <w:b/>
                        </w:rPr>
                        <w:t>BAND APPLICATION</w:t>
                      </w:r>
                    </w:p>
                    <w:p w:rsidR="006D409D" w:rsidRPr="006E554A" w:rsidRDefault="006D409D" w:rsidP="00362D4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52"/>
                        <w:gridCol w:w="4847"/>
                      </w:tblGrid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2E58CF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of Band: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524533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Name</w:t>
                            </w:r>
                            <w:r w:rsidR="002E58CF"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2E58CF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2E58CF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2E58CF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Genre of music: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9D2545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Recent appearances/festivals and approximate attendance: 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2E58CF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do you market your band? (Facebook, YouTube, newsletters, website, etc.)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2E58CF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 you have performance samples online? Please </w:t>
                            </w:r>
                            <w:r w:rsidR="00B53604"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include website</w:t>
                            </w: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2E58CF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your band ever performed at Live on the Levee?  If so, when?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2E58CF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there anything else you</w:t>
                            </w:r>
                            <w:r w:rsidR="009D25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would</w:t>
                            </w: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like to </w:t>
                            </w:r>
                            <w:r w:rsidR="009D25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include</w:t>
                            </w: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about your band?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B53604" w:rsidRDefault="00B53604" w:rsidP="002A180F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9D2545" w:rsidRDefault="009D2545" w:rsidP="002A180F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9D2545" w:rsidRDefault="009D2545" w:rsidP="0043650B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9D2545" w:rsidRDefault="009D2545" w:rsidP="0043650B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9D2545" w:rsidRDefault="009D2545" w:rsidP="0043650B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2C51A4" w:rsidRDefault="002C51A4" w:rsidP="004A7130">
                      <w:pPr>
                        <w:spacing w:after="0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2C51A4" w:rsidRDefault="002C51A4" w:rsidP="0043650B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43650B" w:rsidRPr="00B07BD2" w:rsidRDefault="0043650B" w:rsidP="0043650B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Revised January 2019</w:t>
                      </w:r>
                    </w:p>
                  </w:txbxContent>
                </v:textbox>
              </v:shape>
            </w:pict>
          </mc:Fallback>
        </mc:AlternateContent>
      </w:r>
      <w:r w:rsidR="001C52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84C60" wp14:editId="30B6C1B6">
                <wp:simplePos x="0" y="0"/>
                <wp:positionH relativeFrom="column">
                  <wp:posOffset>4902464</wp:posOffset>
                </wp:positionH>
                <wp:positionV relativeFrom="paragraph">
                  <wp:posOffset>406400</wp:posOffset>
                </wp:positionV>
                <wp:extent cx="1819275" cy="25718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57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54" w:rsidRPr="001C52EA" w:rsidRDefault="003F4454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52E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liveontheleveecharleston.com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4C60" id="Text Box 7" o:spid="_x0000_s1027" type="#_x0000_t202" style="position:absolute;margin-left:386pt;margin-top:32pt;width:14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2igQIAAGkFAAAOAAAAZHJzL2Uyb0RvYy54bWysVN9P2zAQfp+0/8Hy+0jbUQoVKepATJMQ&#10;oMHEs+vYNJrt8+xrk+6v5+wkpWJ7YdpLcvZ9d74f3935RWsN26oQa3AlHx+NOFNOQlW755L/eLz+&#10;dMpZROEqYcCpku9U5BeLjx/OGz9XE1iDqVRg5MTFeeNLvkb086KIcq2siEfglSOlhmAF0jE8F1UQ&#10;DXm3ppiMRidFA6HyAaSKkW6vOiVfZP9aK4l3WkeFzJScYsP8Dfm7St9icS7mz0H4dS37MMQ/RGFF&#10;7ejRvasrgYJtQv2HK1vLABE0HkmwBWhdS5VzoGzGozfZPKyFVzkXKk70+zLF/+dW3m7vA6urks84&#10;c8JSix5Vi+wLtGyWqtP4OCfQgycYtnRNXR7uI12mpFsdbPpTOoz0VOfdvrbJmUxGp+OzyWzKmSTd&#10;ZDobn2b3xau1DxG/KrAsCSUP1LtcUrG9iUiREHSApMccXNfG5P4Zx5qSn3yejrLBXkMWxiWsykzo&#10;3aSMusizhDujEsa470pTJXIC6SJzUF2awLaC2COkVA5z7tkvoRNKUxDvMezxr1G9x7jLY3gZHO6N&#10;be0g5OzfhF39HELWHZ4KeZB3ErFdtZkC+8auoNpRvwN08xK9vK6pKTci4r0INCDUYhp6vKOPNkDF&#10;h17ibA3h99/uE554S1rOGhq4ksdfGxEUZ+abI0afjY+P04Tmw/F0NqFDONSsDjVuYy+BujKm9eJl&#10;FhMezSDqAPaJdsMyvUoq4SS9XXIcxEvs1gDtFqmWywyimfQCb9yDl8l1alKi3GP7JILveYnE6FsY&#10;RlPM39CzwyZLB8sNgq4zd1Odu6r29ad5zpTud09aGIfnjHrdkIsXAAAA//8DAFBLAwQUAAYACAAA&#10;ACEA9eeQfeEAAAALAQAADwAAAGRycy9kb3ducmV2LnhtbEyPQU+DQBCF7yb+h82YeLOLpLQEWZqG&#10;pDExemjtxdvAToHIziK7bdFf73LS08zkvbz5Xr6ZTC8uNLrOsoLHRQSCuLa640bB8X33kIJwHllj&#10;b5kUfJODTXF7k2Om7ZX3dDn4RoQQdhkqaL0fMild3ZJBt7ADcdBOdjTowzk2Uo94DeGml3EUraTB&#10;jsOHFgcqW6o/D2ej4KXcveG+ik3605fPr6ft8HX8SJS6v5u2TyA8Tf7PDDN+QIciMFX2zNqJXsF6&#10;HYcuXsFqGeZsiJI0AVHN2zIBWeTyf4fiFwAA//8DAFBLAQItABQABgAIAAAAIQC2gziS/gAAAOEB&#10;AAATAAAAAAAAAAAAAAAAAAAAAABbQ29udGVudF9UeXBlc10ueG1sUEsBAi0AFAAGAAgAAAAhADj9&#10;If/WAAAAlAEAAAsAAAAAAAAAAAAAAAAALwEAAF9yZWxzLy5yZWxzUEsBAi0AFAAGAAgAAAAhAEqP&#10;zaKBAgAAaQUAAA4AAAAAAAAAAAAAAAAALgIAAGRycy9lMm9Eb2MueG1sUEsBAi0AFAAGAAgAAAAh&#10;APXnkH3hAAAACwEAAA8AAAAAAAAAAAAAAAAA2wQAAGRycy9kb3ducmV2LnhtbFBLBQYAAAAABAAE&#10;APMAAADpBQAAAAA=&#10;" filled="f" stroked="f" strokeweight=".5pt">
                <v:textbox>
                  <w:txbxContent>
                    <w:p w:rsidR="003F4454" w:rsidRPr="001C52EA" w:rsidRDefault="003F4454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52EA">
                        <w:rPr>
                          <w:rFonts w:ascii="Gill Sans MT" w:hAnsi="Gill Sans MT"/>
                          <w:b/>
                          <w:color w:val="FFFFFF" w:themeColor="background1"/>
                          <w:sz w:val="16"/>
                          <w:szCs w:val="16"/>
                        </w:rPr>
                        <w:t>liveontheleveecharleston.com</w:t>
                      </w:r>
                    </w:p>
                  </w:txbxContent>
                </v:textbox>
              </v:shape>
            </w:pict>
          </mc:Fallback>
        </mc:AlternateContent>
      </w:r>
      <w:r w:rsidR="001C52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23DDA" wp14:editId="187BD320">
                <wp:simplePos x="0" y="0"/>
                <wp:positionH relativeFrom="column">
                  <wp:posOffset>-655608</wp:posOffset>
                </wp:positionH>
                <wp:positionV relativeFrom="paragraph">
                  <wp:posOffset>526211</wp:posOffset>
                </wp:positionV>
                <wp:extent cx="5451895" cy="68461"/>
                <wp:effectExtent l="0" t="0" r="1587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895" cy="6846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F9B76" id="Rectangle 6" o:spid="_x0000_s1026" style="position:absolute;margin-left:-51.6pt;margin-top:41.45pt;width:429.3pt;height: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eIjwIAAJMFAAAOAAAAZHJzL2Uyb0RvYy54bWysVMFu2zAMvQ/YPwi6r7aDJG2DOEXQosOA&#10;rg3aDj0rshQbkERNUuJkXz9Kdtyg7XYYdpFJkXwUn0nOr/ZakZ1wvgFT0uIsp0QYDlVjNiX98Xz7&#10;5YISH5ipmAIjSnoQnl4tPn+at3YmRlCDqoQjCGL8rLUlrUOwsyzzvBaa+TOwwqBRgtMsoOo2WeVY&#10;i+haZaM8n2YtuMo64MJ7vL3pjHSR8KUUPDxI6UUgqqT4tpBOl851PLPFnM02jtm64f0z2D+8QrPG&#10;YNIB6oYFRraueQelG+7AgwxnHHQGUjZcpBqwmiJ/U81TzaxItSA53g40+f8Hy+93K0eaqqRTSgzT&#10;+IsekTRmNkqQaaSntX6GXk925XrNoxhr3Uun4xerIPtE6WGgVOwD4Xg5GU+Ki8sJJRxt04vxtIiY&#10;2WuwdT58FaBJFErqMHkiku3ufOhcjy4xlwfVVLeNUkmJXSKulSM7hv+XcS5MKFK42urvUHX355M8&#10;T38a06bGiiHpESdoWayzqyxJ4aBEzKHMo5BIENYySsgDwvukvmaV6K5jyo9zJsCILLGKAbt79R+w&#10;Oxp6/xgqUmcPwfnfHtYFDxEpM5gwBOvGgPsIQCGVfebOHyk7oSaKa6gO2D4Ournylt82+BvvmA8r&#10;5nCQcORwOYQHPKSCtqTQS5TU4H59dB/9sb/RSkmLg1lS/3PLnKBEfTPY+ZfFeBwnOSnjyfkIFXdq&#10;WZ9azFZfA/ZGgWvI8iRG/6COonSgX3CHLGNWNDHDMXdJeXBH5Tp0CwO3EBfLZXLD6bUs3JknyyN4&#10;ZDW26fP+hTnb93LAIbiH4xCz2ZuW7nxjpIHlNoBsUr+/8trzjZOfmrXfUnG1nOrJ63WXLn4DAAD/&#10;/wMAUEsDBBQABgAIAAAAIQABrUVo4QAAAAoBAAAPAAAAZHJzL2Rvd25yZXYueG1sTI/BTsMwEETv&#10;SPyDtUjcWqdJStqQTVUhIXFCorTiuo1NYojtyHbalK/HnMpxNU8zb6vNpHt2ks4raxAW8wSYNI0V&#10;yrQI+/fn2QqYD2QE9dZIhIv0sKlvbyoqhT2bN3nahZbFEuNLQuhCGErOfdNJTX5uB2li9mmdphBP&#10;13Lh6BzLdc/TJHngmpSJCx0N8qmTzfdu1Ajb/QvRz5fL1UdxuAwZH/ODekW8v5u2j8CCnMIVhj/9&#10;qA51dDra0QjPeoTZIsnSyCKs0jWwSBTLZQ7siLDOCuB1xf+/UP8CAAD//wMAUEsBAi0AFAAGAAgA&#10;AAAhALaDOJL+AAAA4QEAABMAAAAAAAAAAAAAAAAAAAAAAFtDb250ZW50X1R5cGVzXS54bWxQSwEC&#10;LQAUAAYACAAAACEAOP0h/9YAAACUAQAACwAAAAAAAAAAAAAAAAAvAQAAX3JlbHMvLnJlbHNQSwEC&#10;LQAUAAYACAAAACEAYseXiI8CAACTBQAADgAAAAAAAAAAAAAAAAAuAgAAZHJzL2Uyb0RvYy54bWxQ&#10;SwECLQAUAAYACAAAACEAAa1FaOEAAAAKAQAADwAAAAAAAAAAAAAAAADpBAAAZHJzL2Rvd25yZXYu&#10;eG1sUEsFBgAAAAAEAAQA8wAAAPcFAAAAAA==&#10;" fillcolor="#365f91 [2404]" strokecolor="#243f60 [1604]" strokeweight="2pt"/>
            </w:pict>
          </mc:Fallback>
        </mc:AlternateContent>
      </w:r>
      <w:r w:rsidR="001C52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F40EC" wp14:editId="1E4A96D2">
                <wp:simplePos x="0" y="0"/>
                <wp:positionH relativeFrom="column">
                  <wp:posOffset>4796287</wp:posOffset>
                </wp:positionH>
                <wp:positionV relativeFrom="paragraph">
                  <wp:posOffset>405441</wp:posOffset>
                </wp:positionV>
                <wp:extent cx="1819838" cy="189529"/>
                <wp:effectExtent l="0" t="0" r="28575" b="20320"/>
                <wp:wrapNone/>
                <wp:docPr id="5" name="Snip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19838" cy="189529"/>
                        </a:xfrm>
                        <a:prstGeom prst="snip1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94B9" id="Snip Single Corner Rectangle 5" o:spid="_x0000_s1026" style="position:absolute;margin-left:377.65pt;margin-top:31.9pt;width:143.3pt;height:14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838,18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ijrgIAAB4GAAAOAAAAZHJzL2Uyb0RvYy54bWy0VFFvEzEMfkfiP0R5Z3dXVmirXaeq0wBp&#10;bNM6tOcsl6yRcnFI0l7Lr8dJrrexDR4QvERxbH+2v9g+Od21mmyF8wpMTaujkhJhODTKPNT02+35&#10;uwklPjDTMA1G1HQvPD2dv31z0tmZGMEadCMcQRDjZ52t6ToEOysKz9eiZf4IrDColOBaFlB0D0Xj&#10;WIforS5GZfmh6MA11gEX3uPrWVbSecKXUvBwJaUXgeiaYm4hnS6d9/Es5ids9uCYXSvep8H+IouW&#10;KYNBB6gzFhjZOPUCqlXcgQcZjji0BUipuEg1YDVV+aya1ZpZkWpBcrwdaPL/DpZfbq8dUU1Nx5QY&#10;1uIXrYyyZIVkakGW4Az+zw3yyNLDODLWWT9Dx5W9dr3k8RrL30nXEqmV/YzNkAjBEsku8b0f+Ba7&#10;QDg+VpNqOnmPHcJRV02m49E0whcZJ+JZ58MnAS2Jl5p6TK2KySRotr3wIdsf7KKPB62ac6V1EmIj&#10;iaV2ZMuwBRjnwoScmd60X6HJ7x/HZZmaAWOn3osuKZNf0LT5rwEweIxQRH4zo+kW9lrEuNrcCIl/&#10;hcyNEgFDpi+L82vWiPwcS3u9tgQYkSWyNWBndn6Dnenu7aOrSEM2OJd/Siw7Dx4pMpgwOLfKgHsN&#10;QOOX9ZGz/YGkTE1k6R6aPXaygzzi3vJzhT1zwXy4Zg5nGqcf91S4wkNq6GoK/Y2SNbgfr71Hexw1&#10;1FLS4Y7ABvy+YU5Qor8YHMJpdXwcl0oSjscfRyi4p5r7pxqzaZeAPVjhRrQ8XaN90IerdNDe4Tpb&#10;xKioYoZj7Jry4A7CMuTdhQuRi8UimeEisSxcmJXlh6GL43C7u2PO9oMTcOQu4bBP2OzZ6GTb+B8G&#10;FpsAUqW5euS15xuXUBqKfmHGLfdUTlaPa33+EwAA//8DAFBLAwQUAAYACAAAACEAyn/+muAAAAAK&#10;AQAADwAAAGRycy9kb3ducmV2LnhtbEyPy07DMBBF90j8gzVI7KjdhgQaMqkQoovs6EMIdm48JBF+&#10;hNhtwt/jrspyNEf3nlusJqPZiQbfOYswnwlgZGunOtsg7Hfru0dgPkirpHaWEH7Jw6q8vipkrtxo&#10;N3TahobFEOtzidCG0Oec+7olI/3M9WTj78sNRoZ4Dg1XgxxjuNF8IUTGjexsbGhlTy8t1d/bo0FY&#10;fLy+6XFd7XfD+2dT+7QSP5sK8fZmen4CFmgKFxjO+lEdyuh0cEerPNMID2maRBQhS+KEMyDu50tg&#10;B4RlkgEvC/5/QvkHAAD//wMAUEsBAi0AFAAGAAgAAAAhALaDOJL+AAAA4QEAABMAAAAAAAAAAAAA&#10;AAAAAAAAAFtDb250ZW50X1R5cGVzXS54bWxQSwECLQAUAAYACAAAACEAOP0h/9YAAACUAQAACwAA&#10;AAAAAAAAAAAAAAAvAQAAX3JlbHMvLnJlbHNQSwECLQAUAAYACAAAACEAt7gIo64CAAAeBgAADgAA&#10;AAAAAAAAAAAAAAAuAgAAZHJzL2Uyb0RvYy54bWxQSwECLQAUAAYACAAAACEAyn/+muAAAAAKAQAA&#10;DwAAAAAAAAAAAAAAAAAIBQAAZHJzL2Rvd25yZXYueG1sUEsFBgAAAAAEAAQA8wAAABUGAAAAAA==&#10;" path="m,l1788249,r31589,31589l1819838,189529,,189529,,xe" fillcolor="#365f91 [2404]" strokecolor="#365f91 [2404]" strokeweight="2pt">
                <v:path arrowok="t" o:connecttype="custom" o:connectlocs="0,0;1788249,0;1819838,31589;1819838,189529;0,189529;0,0" o:connectangles="0,0,0,0,0,0"/>
              </v:shape>
            </w:pict>
          </mc:Fallback>
        </mc:AlternateContent>
      </w:r>
      <w:r w:rsidR="00C707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-655608</wp:posOffset>
                </wp:positionH>
                <wp:positionV relativeFrom="paragraph">
                  <wp:posOffset>-664234</wp:posOffset>
                </wp:positionV>
                <wp:extent cx="7272068" cy="1259457"/>
                <wp:effectExtent l="0" t="0" r="2413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68" cy="12594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81C24" id="Rectangle 1" o:spid="_x0000_s1026" style="position:absolute;margin-left:-51.6pt;margin-top:-52.3pt;width:572.6pt;height:9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wncwIAADoFAAAOAAAAZHJzL2Uyb0RvYy54bWysVE1v2zAMvQ/YfxB0X+0Y/ViDOkXQosOA&#10;oi36gZ5VWYoNSKJGKXGyXz9KdtyiLXYYloMimeQj+fSos/OtNWyjMHTgaj47KDlTTkLTuVXNnx6v&#10;vn3nLEThGmHAqZrvVODni69fzno/VxW0YBqFjEBcmPe+5m2Mfl4UQbbKinAAXjkyakArIh1xVTQo&#10;ekK3pqjK8rjoARuPIFUI9PVyMPJFxtdayXirdVCRmZpTbTGvmNeXtBaLMzFfofBtJ8cyxD9UYUXn&#10;KOkEdSmiYGvsPkDZTiIE0PFAgi1A606q3AN1MyvfdfPQCq9yL0RO8BNN4f/BypvNHbKuobvjzAlL&#10;V3RPpAm3MorNEj29D3PyevB3OJ4CbVOvW402/VMXbJsp3U2Uqm1kkj6eVCdVeUwikGSbVUenh0cn&#10;CbV4DfcY4g8FlqVNzZHSZyrF5jrEwXXvQnGpnKGAvIs7o1INxt0rTX1QyipHZwWpC4NsI+juhZTK&#10;xdlgakWjhs9HJf3GeqaIXF0GTMi6M2bCHgGSOj9iD7WO/ilUZQFOweXfChuCp4icGVycgm3nAD8D&#10;MNTVmHnw35M0UJNYeoFmR7eMMMg/eHnVEdfXIsQ7gaR3mgya4XhLizbQ1xzGHWct4O/Pvid/kiFZ&#10;Oetpfmoefq0FKs7MT0cCPZ0dHqaBywe69IoO+Nby8tbi1vYC6JpIhFRd3ib/aPZbjWCfadSXKSuZ&#10;hJOUu+Yy4v5wEYe5psdCquUyu9GQeRGv3YOXCTyxmrT0uH0W6EfBRdLqDexnTczf6W7wTZEOlusI&#10;usuifOV15JsGNAtnfEzSC/D2nL1en7zFHwAAAP//AwBQSwMEFAAGAAgAAAAhAKdbjqfgAAAADQEA&#10;AA8AAABkcnMvZG93bnJldi54bWxMj0FOwzAQRfdI3MEaJHatnTRqQxqnQkgIiQ2i5QBuPCQp9jiK&#10;nSZwelw2ZTejefrzfrmbrWFnHHznSEKyFMCQaqc7aiR8HJ4XOTAfFGllHKGEb/Swq25vSlVoN9E7&#10;nvehYTGEfKEktCH0Bee+btEqv3Q9Urx9usGqENeh4XpQUwy3hqdCrLlVHcUPrerxqcX6az9aCS55&#10;C6+HKRsJp+El7061+dnkUt7fzY9bYAHncIXhoh/VoYpORzeS9sxIWCRilUb2b8rWwC6MyNJY8Cjh&#10;YbUBXpX8f4vqFwAA//8DAFBLAQItABQABgAIAAAAIQC2gziS/gAAAOEBAAATAAAAAAAAAAAAAAAA&#10;AAAAAABbQ29udGVudF9UeXBlc10ueG1sUEsBAi0AFAAGAAgAAAAhADj9If/WAAAAlAEAAAsAAAAA&#10;AAAAAAAAAAAALwEAAF9yZWxzLy5yZWxzUEsBAi0AFAAGAAgAAAAhAPdGDCdzAgAAOgUAAA4AAAAA&#10;AAAAAAAAAAAALgIAAGRycy9lMm9Eb2MueG1sUEsBAi0AFAAGAAgAAAAhAKdbjqfgAAAADQEAAA8A&#10;AAAAAAAAAAAAAAAAzQQAAGRycy9kb3ducmV2LnhtbFBLBQYAAAAABAAEAPMAAADaBQAAAAA=&#10;" fillcolor="#4f81bd [3204]" strokecolor="#243f60 [1604]" strokeweight="2pt"/>
            </w:pict>
          </mc:Fallback>
        </mc:AlternateContent>
      </w:r>
    </w:p>
    <w:sectPr w:rsidR="00DA5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B2"/>
    <w:rsid w:val="000143CD"/>
    <w:rsid w:val="001223FD"/>
    <w:rsid w:val="001357AA"/>
    <w:rsid w:val="00164F90"/>
    <w:rsid w:val="001C3A09"/>
    <w:rsid w:val="001C52EA"/>
    <w:rsid w:val="00225E45"/>
    <w:rsid w:val="002A180F"/>
    <w:rsid w:val="002C51A4"/>
    <w:rsid w:val="002E58CF"/>
    <w:rsid w:val="002E76A8"/>
    <w:rsid w:val="00345B29"/>
    <w:rsid w:val="00362D4D"/>
    <w:rsid w:val="00382483"/>
    <w:rsid w:val="003A6A2F"/>
    <w:rsid w:val="003E5D0E"/>
    <w:rsid w:val="003F3A97"/>
    <w:rsid w:val="003F4454"/>
    <w:rsid w:val="00407770"/>
    <w:rsid w:val="0043650B"/>
    <w:rsid w:val="004A7130"/>
    <w:rsid w:val="004E7F6E"/>
    <w:rsid w:val="00505973"/>
    <w:rsid w:val="00524533"/>
    <w:rsid w:val="00536805"/>
    <w:rsid w:val="00553C3C"/>
    <w:rsid w:val="00564B1D"/>
    <w:rsid w:val="00595036"/>
    <w:rsid w:val="005D2140"/>
    <w:rsid w:val="00613151"/>
    <w:rsid w:val="006A7EE2"/>
    <w:rsid w:val="006D409D"/>
    <w:rsid w:val="006E554A"/>
    <w:rsid w:val="007F6FA8"/>
    <w:rsid w:val="00802247"/>
    <w:rsid w:val="00863843"/>
    <w:rsid w:val="008F6E43"/>
    <w:rsid w:val="009B2253"/>
    <w:rsid w:val="009D2545"/>
    <w:rsid w:val="009E00A1"/>
    <w:rsid w:val="00A70CDD"/>
    <w:rsid w:val="00B07BD2"/>
    <w:rsid w:val="00B53604"/>
    <w:rsid w:val="00B60301"/>
    <w:rsid w:val="00B7467E"/>
    <w:rsid w:val="00BF0E98"/>
    <w:rsid w:val="00C15501"/>
    <w:rsid w:val="00C47D57"/>
    <w:rsid w:val="00C707B2"/>
    <w:rsid w:val="00CF04EC"/>
    <w:rsid w:val="00D14C1D"/>
    <w:rsid w:val="00DA560D"/>
    <w:rsid w:val="00DA6AC5"/>
    <w:rsid w:val="00DC3D45"/>
    <w:rsid w:val="00DF4539"/>
    <w:rsid w:val="00DF557F"/>
    <w:rsid w:val="00E517BD"/>
    <w:rsid w:val="00E539B4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CE77"/>
  <w15:docId w15:val="{C30EF794-413E-4E4C-899A-29BEB558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5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6A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23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E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Morris, Cari</dc:creator>
  <cp:lastModifiedBy>Jones, Renee</cp:lastModifiedBy>
  <cp:revision>4</cp:revision>
  <cp:lastPrinted>2019-01-22T20:14:00Z</cp:lastPrinted>
  <dcterms:created xsi:type="dcterms:W3CDTF">2019-01-30T20:54:00Z</dcterms:created>
  <dcterms:modified xsi:type="dcterms:W3CDTF">2019-01-30T20:56:00Z</dcterms:modified>
</cp:coreProperties>
</file>